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2F" w:rsidRDefault="00C1572F" w:rsidP="00C1572F">
      <w:pPr>
        <w:jc w:val="center"/>
      </w:pPr>
      <w:proofErr w:type="spellStart"/>
      <w:r>
        <w:t>Сарыозенская</w:t>
      </w:r>
      <w:proofErr w:type="spellEnd"/>
      <w:r>
        <w:t xml:space="preserve"> основная средняя школа отдела образования города Аркалыка</w:t>
      </w:r>
    </w:p>
    <w:p w:rsidR="009608FC" w:rsidRPr="00C1572F" w:rsidRDefault="00C1572F" w:rsidP="00C1572F">
      <w:pPr>
        <w:jc w:val="center"/>
        <w:rPr>
          <w:b/>
        </w:rPr>
      </w:pPr>
      <w:r w:rsidRPr="00C1572F">
        <w:rPr>
          <w:b/>
        </w:rPr>
        <w:t>Мероприятие "Читаем книги на каникулах"</w:t>
      </w:r>
    </w:p>
    <w:p w:rsidR="005D034A" w:rsidRDefault="00C1572F" w:rsidP="005D034A">
      <w:r>
        <w:t xml:space="preserve">        </w:t>
      </w:r>
      <w:r w:rsidR="005D034A">
        <w:t xml:space="preserve">Чтобы каникулы не прошли без дела, учащиеся </w:t>
      </w:r>
      <w:proofErr w:type="spellStart"/>
      <w:r w:rsidR="005D034A">
        <w:t>Сарыозенской</w:t>
      </w:r>
      <w:proofErr w:type="spellEnd"/>
      <w:r w:rsidR="005D034A">
        <w:t xml:space="preserve">  школы решили провести их за чтением полюбившихся книг и, как говорится - с пользой для души. Перед каникулами, вооружившись литературой, ребята поставили перед собой задачу - прочитать новые книги, окунуться в мир переживаний и странствий новых героев. Чтение - занимательное и увлекательное путешествие с мир волшебства и душевности, в мир грез и радости. А чтобы немного  разнообразить чтение, девочки и мальчики привлекали своих родных братьев и сест</w:t>
      </w:r>
      <w:r>
        <w:t>ё</w:t>
      </w:r>
      <w:r w:rsidR="005D034A">
        <w:t xml:space="preserve">р. Читали вместе.  </w:t>
      </w:r>
    </w:p>
    <w:p w:rsidR="005D034A" w:rsidRDefault="005D034A" w:rsidP="005D034A">
      <w:r>
        <w:t xml:space="preserve">   Каникулы зак</w:t>
      </w:r>
      <w:r w:rsidR="00C1572F">
        <w:t>о</w:t>
      </w:r>
      <w:r>
        <w:t>нчи</w:t>
      </w:r>
      <w:r w:rsidR="00C1572F">
        <w:t>лись</w:t>
      </w:r>
      <w:proofErr w:type="gramStart"/>
      <w:r w:rsidR="00C1572F">
        <w:t xml:space="preserve"> </w:t>
      </w:r>
      <w:r>
        <w:t>,</w:t>
      </w:r>
      <w:proofErr w:type="gramEnd"/>
      <w:r>
        <w:t xml:space="preserve"> а увлекательные приключения героев живут в мыслях ребят, вдохновляют на хорошие поступки, мотивируя  на доброту и заботу. Чтение книг невозможно заменить ничем другим, только можно разнообразить чтением новых, не знакомых  ещё сюжетов. Читаем на каникулах с радостью!</w:t>
      </w:r>
    </w:p>
    <w:p w:rsidR="0087471B" w:rsidRDefault="009608FC" w:rsidP="009608FC">
      <w:r>
        <w:t xml:space="preserve">                 </w:t>
      </w:r>
      <w:hyperlink r:id="rId4" w:history="1">
        <w:r w:rsidRPr="000B6317">
          <w:rPr>
            <w:rStyle w:val="a3"/>
          </w:rPr>
          <w:t>https://www.instagram.com/reel/DQlk6nCiADA/?igsh=NHAxMmhwdDVsdDd0</w:t>
        </w:r>
      </w:hyperlink>
    </w:p>
    <w:p w:rsidR="009608FC" w:rsidRDefault="009608FC" w:rsidP="009608FC">
      <w:hyperlink r:id="rId5" w:history="1">
        <w:r w:rsidRPr="000B6317">
          <w:rPr>
            <w:rStyle w:val="a3"/>
          </w:rPr>
          <w:t>https://www.instagram.com/p/DQll7SfCHF0/?igsh=dWZpYWw4bG1wc3Rj</w:t>
        </w:r>
      </w:hyperlink>
    </w:p>
    <w:p w:rsidR="00C1572F" w:rsidRDefault="00C1572F" w:rsidP="009608FC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93980</wp:posOffset>
            </wp:positionV>
            <wp:extent cx="2244725" cy="2239645"/>
            <wp:effectExtent l="19050" t="0" r="3175" b="0"/>
            <wp:wrapNone/>
            <wp:docPr id="4" name="Рисунок 4" descr="C:\Users\Наталья\Desktop\f8a549da-0c18-43dd-b4f8-65fbb3304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f8a549da-0c18-43dd-b4f8-65fbb33047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23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114300</wp:posOffset>
            </wp:positionV>
            <wp:extent cx="2223135" cy="2218690"/>
            <wp:effectExtent l="19050" t="0" r="5715" b="0"/>
            <wp:wrapNone/>
            <wp:docPr id="3" name="Рисунок 3" descr="C:\Users\Наталья\Desktop\ece234e9-8f0b-495f-804c-30b0cc52e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ece234e9-8f0b-495f-804c-30b0cc52e6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8FC" w:rsidRDefault="00C1572F" w:rsidP="009608F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3284883</wp:posOffset>
            </wp:positionH>
            <wp:positionV relativeFrom="paragraph">
              <wp:posOffset>2268484</wp:posOffset>
            </wp:positionV>
            <wp:extent cx="2046056" cy="2044558"/>
            <wp:effectExtent l="19050" t="0" r="0" b="0"/>
            <wp:wrapNone/>
            <wp:docPr id="2" name="Рисунок 2" descr="C:\Users\Наталья\Desktop\d1278026-7608-4ef7-a5eb-fc869000a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d1278026-7608-4ef7-a5eb-fc869000ae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056" cy="204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2267585</wp:posOffset>
            </wp:positionV>
            <wp:extent cx="2631440" cy="2630170"/>
            <wp:effectExtent l="19050" t="0" r="0" b="0"/>
            <wp:wrapNone/>
            <wp:docPr id="1" name="Рисунок 1" descr="C:\Users\Наталья\Desktop\af103876-4c19-4cd4-83ea-439edf5f1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af103876-4c19-4cd4-83ea-439edf5f124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08FC" w:rsidSect="0087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9608FC"/>
    <w:rsid w:val="005D034A"/>
    <w:rsid w:val="0087471B"/>
    <w:rsid w:val="009608FC"/>
    <w:rsid w:val="00C1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8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instagram.com/p/DQll7SfCHF0/?igsh=dWZpYWw4bG1wc3R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stagram.com/reel/DQlk6nCiADA/?igsh=NHAxMmhwdDVsdDd0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2025-11-03T16:54:00Z</dcterms:created>
  <dcterms:modified xsi:type="dcterms:W3CDTF">2025-11-03T17:13:00Z</dcterms:modified>
</cp:coreProperties>
</file>